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05"/>
        <w:gridCol w:w="1545"/>
        <w:gridCol w:w="1455"/>
        <w:gridCol w:w="1455"/>
        <w:gridCol w:w="1455"/>
        <w:gridCol w:w="1473"/>
      </w:tblGrid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6CCF">
              <w:rPr>
                <w:rFonts w:ascii="Arial" w:hAnsi="Arial" w:cs="Arial"/>
                <w:sz w:val="22"/>
                <w:szCs w:val="22"/>
                <w:u w:val="single"/>
              </w:rPr>
              <w:t xml:space="preserve">Holiday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6CCF">
              <w:rPr>
                <w:rFonts w:ascii="Arial" w:hAnsi="Arial" w:cs="Arial"/>
                <w:sz w:val="22"/>
                <w:szCs w:val="22"/>
                <w:u w:val="single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6CCF">
              <w:rPr>
                <w:rFonts w:ascii="Arial" w:hAnsi="Arial" w:cs="Arial"/>
                <w:sz w:val="22"/>
                <w:szCs w:val="22"/>
                <w:u w:val="single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6CCF">
              <w:rPr>
                <w:rFonts w:ascii="Arial" w:hAnsi="Arial" w:cs="Arial"/>
                <w:sz w:val="22"/>
                <w:szCs w:val="22"/>
                <w:u w:val="single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6CCF">
              <w:rPr>
                <w:rFonts w:ascii="Arial" w:hAnsi="Arial" w:cs="Arial"/>
                <w:sz w:val="22"/>
                <w:szCs w:val="22"/>
                <w:u w:val="single"/>
              </w:rPr>
              <w:t>2021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56CCF">
              <w:rPr>
                <w:rFonts w:ascii="Arial" w:hAnsi="Arial" w:cs="Arial"/>
                <w:sz w:val="22"/>
                <w:szCs w:val="22"/>
                <w:u w:val="single"/>
              </w:rPr>
              <w:t>2022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Memorial 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5/28/18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5/27/19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5/25/20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5/31/21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5/30/22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CF" w:rsidRPr="00CE63F6" w:rsidTr="002D2598">
        <w:trPr>
          <w:trHeight w:val="33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4</w:t>
            </w:r>
            <w:r w:rsidRPr="00856CC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56CCF">
              <w:rPr>
                <w:rFonts w:ascii="Arial" w:hAnsi="Arial" w:cs="Arial"/>
                <w:sz w:val="22"/>
                <w:szCs w:val="22"/>
              </w:rPr>
              <w:t xml:space="preserve"> of July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W 7/4/18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7/4/19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7/3/20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7/5/21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7/4/22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 xml:space="preserve">Labor Day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9/3/18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9/2/19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9/7/20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9/6/21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9/5/22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 xml:space="preserve">Thanksgiving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11/22/18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11/28/19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11/26/20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11/25/21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11/24/22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Day After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  11/23/18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11/29/19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11/27/20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11/26/21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11/25/22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 xml:space="preserve">Winter Holiday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 xml:space="preserve"> M  12/24/18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T 12/24/19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12/24/20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12/24/21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12/26/22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T   12/25/18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W 12/25/19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12/25/20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12/27/21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T 12/27/22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W  12/26/18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12/26/19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12/28/20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T 12/28/21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W 12/28/22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12/27/18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12/27/19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T 12/29/20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W 12/29/21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12/29/22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12/28/18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12/30/19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W 12/30/20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12/30/21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12/30/22</w:t>
            </w: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12/31/18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T 12/31/19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CF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856CCF">
              <w:rPr>
                <w:rFonts w:ascii="Arial" w:hAnsi="Arial" w:cs="Arial"/>
                <w:sz w:val="22"/>
                <w:szCs w:val="22"/>
              </w:rPr>
              <w:t xml:space="preserve"> 12/31/20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12/31/21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 xml:space="preserve">New Year’s Day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T 1/1/19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W 1/1/20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1/1/21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1/3/22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M 1/2/23</w:t>
            </w:r>
          </w:p>
        </w:tc>
      </w:tr>
      <w:tr w:rsidR="00856CCF" w:rsidRPr="00CE63F6" w:rsidTr="002D2598">
        <w:trPr>
          <w:trHeight w:val="243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CCF" w:rsidRPr="00856CCF" w:rsidRDefault="00856CCF" w:rsidP="002D25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CF" w:rsidRPr="00CE63F6" w:rsidTr="002D2598">
        <w:trPr>
          <w:trHeight w:val="28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 xml:space="preserve">Spring Break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4/19/19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4/10/20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4/2/21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4/15/22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CCF" w:rsidRPr="00856CCF" w:rsidRDefault="00856CCF" w:rsidP="002D25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6CCF">
              <w:rPr>
                <w:rFonts w:ascii="Arial" w:hAnsi="Arial" w:cs="Arial"/>
                <w:sz w:val="22"/>
                <w:szCs w:val="22"/>
              </w:rPr>
              <w:t>F 4/7/23</w:t>
            </w:r>
          </w:p>
        </w:tc>
      </w:tr>
    </w:tbl>
    <w:p w:rsidR="00C963B6" w:rsidRDefault="00C963B6"/>
    <w:sectPr w:rsidR="00C96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CF" w:rsidRDefault="00856CCF" w:rsidP="00856CCF">
      <w:r>
        <w:separator/>
      </w:r>
    </w:p>
  </w:endnote>
  <w:endnote w:type="continuationSeparator" w:id="0">
    <w:p w:rsidR="00856CCF" w:rsidRDefault="00856CCF" w:rsidP="008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CF" w:rsidRDefault="00856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CF" w:rsidRDefault="00856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CF" w:rsidRDefault="00856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CF" w:rsidRDefault="00856CCF" w:rsidP="00856CCF">
      <w:r>
        <w:separator/>
      </w:r>
    </w:p>
  </w:footnote>
  <w:footnote w:type="continuationSeparator" w:id="0">
    <w:p w:rsidR="00856CCF" w:rsidRDefault="00856CCF" w:rsidP="0085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CF" w:rsidRDefault="00856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CF" w:rsidRPr="00001498" w:rsidRDefault="00856CCF" w:rsidP="00856CCF">
    <w:pPr>
      <w:tabs>
        <w:tab w:val="left" w:pos="-720"/>
      </w:tabs>
      <w:suppressAutoHyphens/>
      <w:jc w:val="center"/>
      <w:rPr>
        <w:rFonts w:ascii="Arial" w:hAnsi="Arial"/>
        <w:spacing w:val="-3"/>
        <w:sz w:val="36"/>
        <w:szCs w:val="36"/>
      </w:rPr>
    </w:pPr>
    <w:r w:rsidRPr="00001498">
      <w:rPr>
        <w:rFonts w:ascii="Arial" w:hAnsi="Arial"/>
        <w:b/>
        <w:spacing w:val="-3"/>
        <w:sz w:val="36"/>
        <w:szCs w:val="36"/>
      </w:rPr>
      <w:t>ARTICLE 9 - Holidays</w:t>
    </w:r>
  </w:p>
  <w:p w:rsidR="00856CCF" w:rsidRDefault="00856CC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CF" w:rsidRDefault="00856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CF"/>
    <w:rsid w:val="00856CCF"/>
    <w:rsid w:val="00C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6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C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6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657</Characters>
  <Application>Microsoft Office Word</Application>
  <DocSecurity>0</DocSecurity>
  <Lines>126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Fishe</dc:creator>
  <cp:keywords>Non Technical</cp:keywords>
  <cp:lastModifiedBy>Michael Fishe</cp:lastModifiedBy>
  <cp:revision>1</cp:revision>
  <dcterms:created xsi:type="dcterms:W3CDTF">2019-12-29T13:50:00Z</dcterms:created>
  <dcterms:modified xsi:type="dcterms:W3CDTF">2019-12-29T13:52:00Z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d18718a6-729c-4756-b94b-27963897836a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